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EB" w:rsidRDefault="00234F61">
      <w:pPr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202</w:t>
      </w:r>
      <w:r w:rsidR="007A6B83">
        <w:rPr>
          <w:rFonts w:hint="eastAsia"/>
          <w:b/>
          <w:sz w:val="36"/>
          <w:szCs w:val="36"/>
        </w:rPr>
        <w:t>1--</w:t>
      </w:r>
      <w:r>
        <w:rPr>
          <w:b/>
          <w:sz w:val="36"/>
          <w:szCs w:val="36"/>
        </w:rPr>
        <w:t>202</w:t>
      </w:r>
      <w:r w:rsidR="007A6B83"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学年度下学期</w:t>
      </w:r>
      <w:r w:rsidR="00AC4EEB">
        <w:rPr>
          <w:rFonts w:hint="eastAsia"/>
          <w:b/>
          <w:sz w:val="36"/>
          <w:szCs w:val="36"/>
        </w:rPr>
        <w:t>奋斗一中</w:t>
      </w:r>
      <w:r>
        <w:rPr>
          <w:rFonts w:hint="eastAsia"/>
          <w:b/>
          <w:sz w:val="36"/>
          <w:szCs w:val="36"/>
        </w:rPr>
        <w:t>教师</w:t>
      </w:r>
      <w:r w:rsidR="00AC4EEB">
        <w:rPr>
          <w:rFonts w:hint="eastAsia"/>
          <w:b/>
          <w:sz w:val="36"/>
          <w:szCs w:val="36"/>
        </w:rPr>
        <w:t>校本成绩单</w:t>
      </w:r>
    </w:p>
    <w:bookmarkEnd w:id="0"/>
    <w:p w:rsidR="00DC247A" w:rsidRPr="00234F61" w:rsidRDefault="00234F61">
      <w:pPr>
        <w:rPr>
          <w:sz w:val="24"/>
          <w:szCs w:val="28"/>
        </w:rPr>
      </w:pPr>
      <w:r w:rsidRPr="00234F61">
        <w:rPr>
          <w:rFonts w:hint="eastAsia"/>
          <w:sz w:val="24"/>
          <w:szCs w:val="28"/>
        </w:rPr>
        <w:t>单位：兰西县奋斗镇第一中学</w:t>
      </w:r>
      <w:r w:rsidRPr="00234F61">
        <w:rPr>
          <w:rFonts w:hint="eastAsia"/>
          <w:sz w:val="24"/>
          <w:szCs w:val="28"/>
        </w:rPr>
        <w:t xml:space="preserve">  </w:t>
      </w:r>
      <w:r w:rsidRPr="00234F61">
        <w:rPr>
          <w:rFonts w:hint="eastAsia"/>
          <w:sz w:val="24"/>
          <w:szCs w:val="28"/>
        </w:rPr>
        <w:t>主管领导：刘春龙</w:t>
      </w:r>
      <w:r w:rsidRPr="00234F61">
        <w:rPr>
          <w:rFonts w:hint="eastAsia"/>
          <w:sz w:val="24"/>
          <w:szCs w:val="28"/>
        </w:rPr>
        <w:t xml:space="preserve">  </w:t>
      </w:r>
      <w:r w:rsidRPr="00234F61">
        <w:rPr>
          <w:rFonts w:hint="eastAsia"/>
          <w:sz w:val="24"/>
          <w:szCs w:val="28"/>
        </w:rPr>
        <w:t>联系方式：</w:t>
      </w:r>
      <w:r w:rsidRPr="00234F61">
        <w:rPr>
          <w:rFonts w:hint="eastAsia"/>
          <w:sz w:val="24"/>
          <w:szCs w:val="28"/>
        </w:rPr>
        <w:t>18645944319</w:t>
      </w:r>
    </w:p>
    <w:tbl>
      <w:tblPr>
        <w:tblStyle w:val="a3"/>
        <w:tblW w:w="8732" w:type="dxa"/>
        <w:tblInd w:w="57" w:type="dxa"/>
        <w:tblLook w:val="04A0"/>
      </w:tblPr>
      <w:tblGrid>
        <w:gridCol w:w="1237"/>
        <w:gridCol w:w="1464"/>
        <w:gridCol w:w="1461"/>
        <w:gridCol w:w="1276"/>
        <w:gridCol w:w="1559"/>
        <w:gridCol w:w="1735"/>
      </w:tblGrid>
      <w:tr w:rsidR="00DD329B" w:rsidTr="00DD329B">
        <w:trPr>
          <w:trHeight w:val="724"/>
        </w:trPr>
        <w:tc>
          <w:tcPr>
            <w:tcW w:w="1237" w:type="dxa"/>
          </w:tcPr>
          <w:p w:rsidR="00DD329B" w:rsidRDefault="00DD32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</w:tr>
      <w:tr w:rsidR="00DD329B" w:rsidTr="00DD329B">
        <w:trPr>
          <w:trHeight w:val="409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历春艳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王艳波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孟祥迪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李忠云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刘万成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高艳秋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刘春龙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李晓峰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李国双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朱焱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</w:tr>
      <w:tr w:rsidR="00DD329B" w:rsidTr="00DD329B">
        <w:trPr>
          <w:trHeight w:val="404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胡桂英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559" w:type="dxa"/>
          </w:tcPr>
          <w:p w:rsidR="00DD329B" w:rsidRDefault="00DD329B" w:rsidP="00FB5DA6">
            <w:pPr>
              <w:ind w:firstLineChars="200" w:firstLine="420"/>
            </w:pPr>
            <w:r>
              <w:rPr>
                <w:rFonts w:hint="eastAsia"/>
              </w:rPr>
              <w:t>张德志</w:t>
            </w:r>
          </w:p>
        </w:tc>
        <w:tc>
          <w:tcPr>
            <w:tcW w:w="1735" w:type="dxa"/>
          </w:tcPr>
          <w:p w:rsidR="00DD329B" w:rsidRDefault="00DD329B" w:rsidP="004237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4237B9">
              <w:rPr>
                <w:rFonts w:hint="eastAsia"/>
              </w:rPr>
              <w:t>7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陈萍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刘长胜</w:t>
            </w: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褚佳明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张国栋</w:t>
            </w:r>
          </w:p>
        </w:tc>
        <w:tc>
          <w:tcPr>
            <w:tcW w:w="1735" w:type="dxa"/>
          </w:tcPr>
          <w:p w:rsidR="00DD329B" w:rsidRDefault="00DD329B" w:rsidP="004237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4237B9">
              <w:rPr>
                <w:rFonts w:hint="eastAsia"/>
              </w:rPr>
              <w:t>8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孟庆东</w:t>
            </w:r>
          </w:p>
        </w:tc>
        <w:tc>
          <w:tcPr>
            <w:tcW w:w="1461" w:type="dxa"/>
          </w:tcPr>
          <w:p w:rsidR="00DD329B" w:rsidRDefault="00FB5DA6" w:rsidP="00FB5D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军</w:t>
            </w:r>
          </w:p>
        </w:tc>
        <w:tc>
          <w:tcPr>
            <w:tcW w:w="1735" w:type="dxa"/>
          </w:tcPr>
          <w:p w:rsidR="00DD329B" w:rsidRDefault="00DD329B" w:rsidP="001210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1210AA">
              <w:rPr>
                <w:rFonts w:hint="eastAsia"/>
              </w:rPr>
              <w:t>5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任航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李红梅</w:t>
            </w:r>
          </w:p>
        </w:tc>
        <w:tc>
          <w:tcPr>
            <w:tcW w:w="1735" w:type="dxa"/>
          </w:tcPr>
          <w:p w:rsidR="00DD329B" w:rsidRDefault="00DD329B" w:rsidP="001210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1210AA">
              <w:rPr>
                <w:rFonts w:hint="eastAsia"/>
              </w:rPr>
              <w:t>5</w:t>
            </w: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胡浩莹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404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刘立峰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张洪儒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孙悦萁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王姚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任艳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刘立业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周海莲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404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王孝成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赵建军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420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庞秀平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李艳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陈晓伟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张世伟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于兰</w:t>
            </w:r>
          </w:p>
        </w:tc>
        <w:tc>
          <w:tcPr>
            <w:tcW w:w="1461" w:type="dxa"/>
          </w:tcPr>
          <w:p w:rsidR="00DD329B" w:rsidRDefault="00DD32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  <w:tr w:rsidR="00DD329B" w:rsidTr="00DD329B">
        <w:trPr>
          <w:trHeight w:val="385"/>
        </w:trPr>
        <w:tc>
          <w:tcPr>
            <w:tcW w:w="1237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464" w:type="dxa"/>
          </w:tcPr>
          <w:p w:rsidR="00DD329B" w:rsidRDefault="00DD329B">
            <w:pPr>
              <w:jc w:val="center"/>
            </w:pPr>
            <w:r>
              <w:rPr>
                <w:rFonts w:hint="eastAsia"/>
              </w:rPr>
              <w:t>郑艳平</w:t>
            </w:r>
          </w:p>
        </w:tc>
        <w:tc>
          <w:tcPr>
            <w:tcW w:w="1461" w:type="dxa"/>
          </w:tcPr>
          <w:p w:rsidR="00DD329B" w:rsidRDefault="00FB5D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276" w:type="dxa"/>
          </w:tcPr>
          <w:p w:rsidR="00DD329B" w:rsidRDefault="00DD329B">
            <w:pPr>
              <w:jc w:val="center"/>
            </w:pPr>
          </w:p>
        </w:tc>
        <w:tc>
          <w:tcPr>
            <w:tcW w:w="1559" w:type="dxa"/>
          </w:tcPr>
          <w:p w:rsidR="00DD329B" w:rsidRDefault="00DD329B">
            <w:pPr>
              <w:jc w:val="center"/>
            </w:pPr>
          </w:p>
        </w:tc>
        <w:tc>
          <w:tcPr>
            <w:tcW w:w="1735" w:type="dxa"/>
          </w:tcPr>
          <w:p w:rsidR="00DD329B" w:rsidRDefault="00DD329B">
            <w:pPr>
              <w:jc w:val="center"/>
              <w:rPr>
                <w:rFonts w:hint="eastAsia"/>
              </w:rPr>
            </w:pPr>
          </w:p>
        </w:tc>
      </w:tr>
    </w:tbl>
    <w:p w:rsidR="00DC247A" w:rsidRDefault="00DC247A"/>
    <w:p w:rsidR="00DC247A" w:rsidRDefault="00234F61">
      <w:r>
        <w:rPr>
          <w:rFonts w:hint="eastAsia"/>
        </w:rPr>
        <w:t>注：按学员加入班级顺序排列</w:t>
      </w:r>
      <w:r>
        <w:rPr>
          <w:rFonts w:hint="eastAsia"/>
        </w:rPr>
        <w:t xml:space="preserve">   </w:t>
      </w:r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DC247A" w:rsidSect="00DC2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097" w:rsidRDefault="00591097" w:rsidP="00AC4EEB">
      <w:r>
        <w:separator/>
      </w:r>
    </w:p>
  </w:endnote>
  <w:endnote w:type="continuationSeparator" w:id="0">
    <w:p w:rsidR="00591097" w:rsidRDefault="00591097" w:rsidP="00AC4E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097" w:rsidRDefault="00591097" w:rsidP="00AC4EEB">
      <w:r>
        <w:separator/>
      </w:r>
    </w:p>
  </w:footnote>
  <w:footnote w:type="continuationSeparator" w:id="0">
    <w:p w:rsidR="00591097" w:rsidRDefault="00591097" w:rsidP="00AC4E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772F5"/>
    <w:rsid w:val="000854BA"/>
    <w:rsid w:val="000A5E07"/>
    <w:rsid w:val="001210AA"/>
    <w:rsid w:val="001831E2"/>
    <w:rsid w:val="001A3633"/>
    <w:rsid w:val="00224CF9"/>
    <w:rsid w:val="00234F61"/>
    <w:rsid w:val="003C6EB1"/>
    <w:rsid w:val="004237B9"/>
    <w:rsid w:val="00431356"/>
    <w:rsid w:val="00591097"/>
    <w:rsid w:val="006403AC"/>
    <w:rsid w:val="007A6B83"/>
    <w:rsid w:val="008D7815"/>
    <w:rsid w:val="00AC4EEB"/>
    <w:rsid w:val="00B150AE"/>
    <w:rsid w:val="00B74572"/>
    <w:rsid w:val="00C65DB4"/>
    <w:rsid w:val="00C85E4E"/>
    <w:rsid w:val="00CC5FEA"/>
    <w:rsid w:val="00CF27E4"/>
    <w:rsid w:val="00D333D3"/>
    <w:rsid w:val="00D9776B"/>
    <w:rsid w:val="00DC247A"/>
    <w:rsid w:val="00DD329B"/>
    <w:rsid w:val="00FB5DA6"/>
    <w:rsid w:val="00FD6F0C"/>
    <w:rsid w:val="046E0081"/>
    <w:rsid w:val="087A20CD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7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C2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C4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C4EE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C4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C4EE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2022-06-13T01:38:00Z</cp:lastPrinted>
  <dcterms:created xsi:type="dcterms:W3CDTF">2022-06-13T00:25:00Z</dcterms:created>
  <dcterms:modified xsi:type="dcterms:W3CDTF">2022-06-13T03:13:00Z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74B90EBB565B4C3AB3B0ED293C21008E</vt:lpwstr>
  </property>
</Properties>
</file>